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Gileadczyk i 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wyłonił się Jair Gileadczyk. Sądził on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powstał Jair Gileadczyk, który 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powstał Jair Galaadczyk, który sądził Izraela przez dwadzieścia i 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nastąpił Jair Galaadczyk, który sądził Izraela dwadzieścia i dwie lecie,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z Gileadus, który sprawował sądy nad Izraelem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 Gileadczyk, który 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Jair, Gileadyta, który sprawował sądy nad Izraelem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 z Gileadu, który był sędzią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Gileadyta Jair i był Sędzią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заговорили брати матері його про нього в уха всіх скімських братів всі ці слова, і звернули їхні серця за Авімелехом, бо сказали: Брат ваш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wystąpił Jair z Gileadu i sądził Israelitów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po nim Jair Gileadczyk i sądził Izraela przez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2024-05-01T09:59:53Z</dcterms:modified>
</cp:coreProperties>
</file>