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Jefta wszystkich Gileadczyków i walczył z Efraimem – i Gileadczycy pobili Efraima. (A było tak), że mówili: Jesteście zbiegami z Efraima, Gileadzie, pośród Efraima, pośród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 było tak), że mówili: Jesteście zbiegami z Efraima, Gileadzie, pośród Efraima, pośród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2024-05-04T11:17:58Z</dcterms:modified>
</cp:coreProperties>
</file>