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zaproponował: Zamieszkaj u mnie. Będziesz moim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kapłanem, a ja zapewnię ci dziesięć sykli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rocznie,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odpowiednie szaty i słuszne wyżywienie. Lewita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Micheasz powiedział mu: Zostań u mnie i bądź mi za ojca i za kapłana, a dam ci dziesięć srebrników rocznie, drugą szatę i wyżywienie. I Lewita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Michas: Zostań u mnie, a bądź mi za ojca i za kapłana, a jać dam dziesięć srebrników do roku, i dwie szaty, i pożywienie twoje; i szedł za nim on Lewita.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Michas: Mieszkaj u mnie a bądź mi ojcem i kapłanem, a dam ci na każdy rok dziesięć srebrników i dwie szacie, i czego do żywności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u mnie - rzekł do niego Mika - i bądź mi ojcem i kapłanem, za to dam ci każdego roku dziesięć srebrników, gotowe szaty i wyżywienie. Lewita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Micheasz: Zamieszkaj u mnie i bądź mi ojcem i kapłanem; dam ci za to dziesięć srebrników rocznie, odzienie i żywność. I przymusił Lewitę.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Mika: Zamieszkaj ze mną. Bądź mi ojcem i kapłanem, a ja dam ci rocznie dziesięć sztuk srebra i zaopatrzę cię w ubranie oraz w pożywienie. Lewita poszedł więc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mu rzekł: „Pozostań u mnie i bądź mi ojcem i kapłanem. Dam ci dziesięć sztuk srebra rocznie, potrzebne ubranie i wyżywienie”. Lewita przyjął tę propozycję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Mika: - Pozostań u mnie i bądź mi ojcem i kapłanem. Dam ci dziesięć syklów srebra rocznie, zaopatrzę cię w szaty i dam utrzymanie. Lewita zgodził się 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кожний муж Юди: Навіщо прийшли ви проти нас? І сказали чужинці: Звязати Сампсона і зробити з ним так, як він зробив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do niego powiedział: Zostań u mnie i bądź mi ojcem oraz kapłanem; a dam ci rocznie dziesięć srebrników, koszt ubrania i twoje utrzymanie. Tak Lewita do niego przystał.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rzekł więc do niego: ”Zamieszkaj u mnie i służ mi za ojca i kapłana, a ja będę ci dawał dziesięć srebrników rocznie oraz zwyczajny komplet szat i wyżywienie”. Toteż Lewita wszedł.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2024-04-29T12:40:49Z</dcterms:modified>
</cp:coreProperties>
</file>