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 Betlejem, w Judzie, mieście plemienia Judy, też mieszkał pewien człowiek. Był to młody Lewita. Mieszkał tam jako 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judzkiego, z pokolenia Judy. Był on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młodzieniec z Betlehem Juda, które było w pokoleniu Juda, a ten będąc Lewitą był tam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drugi młodzieniec z Betlejem Judy, z pokolenia jego, a ten był Lewit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młody człowiek w Betlejem judzkim, z pokolenia Judy. Był on lewitą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Betlejemu judzkiego, z rodu Judy, Lewita, który tam przebywał jako obcy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 z plemienia Judy, lewita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Betlejem judzkim pewien młodzieniec. Był on Lewitą i mieszkał pośród plemienia Judy jako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pewien młodzieniec pochodzący z Betlejem Judzkiego, z rodu osiadłego wśród Judy. Był on Lewitą, ale przebywał tam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Хоч ви так вчинили, не помилую, але мою пімсту на одному і кожному з вас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Betlechem w Judzie, z rodu Judy, który był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młodzieniec z Betlejem w Judzie, z rodziny Judy, Lewita. I mieszkał tam przez jakiś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2024-04-29T12:48:41Z</dcterms:modified>
</cp:coreProperties>
</file>