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JAHWE oznajmił te słowa wszystkim synom Izraela, lud podniósł swój głos i zapłakał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oznajmił te słowa wszystkim Izraelitom, lud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wypowiedział te słowa do wszystkich synów Izraela, lud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Anioł Pański te słowa do wszystkich synów Izraelskich, że lud podniósł głos swój , i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Anjoł PANSKI te słowa do wszech synów Izraelowych, podnieśli oni głos swój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Pański wyrzekł te słowa do wszystkich Izraelitów, lud podniósł lament i zaniósł się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anioł Pański wyrzekł te słowa do wszystkich synów izraelskich, lud podniósł swój głos i zapłakali,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wypowiedział te słowa do wszystkich Izraelitów,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JAHWE wypowiedział te słowa do wszystkich Izraelitów, lud, lamentując,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Jahwe wypowiedział te słowa przeciw wszystkim synom Izraela, lud począł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сказав господний ангел ці слова до всього Ізраїля, і підняв нарід свій голос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wysłaniec WIEKUISTEGO przemawiał tymi słowami, stało się, że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anioł JAHWE wyrzekł te słowa do wszystkich synów Izraela, lud zaczął podnosić głos i 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2024-04-27T15:58:50Z</dcterms:modified>
</cp:coreProperties>
</file>