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ruszył do Penuel i przemówił do nich podobnie, ale mieszkańcy Penuel odpowiedzieli mu tak, jak odpowiedzieli mieszkańcy Sukkot.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2024-04-27T19:51:58Z</dcterms:modified>
</cp:coreProperties>
</file>