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― brat wasz i współuczestnik w ― ucisku i królestwie i wytrwałości w Jezusie, stałem się na ― wyspie ― która jest nazywana Patmos dla ― słowa ― Boga i ― 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Jan,* wasz brat i współuczestnik** *** w ucisku,**** Królestwie***** i wytrwałości****** w Jezusie,******* znalazłem się na wyspie zwanej Patmos,******** dla********* Słowa Bożego********** i świadectwa o Jezusie.***********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4, 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prorok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18-19), por. Did 10:7;11:7; apostoł (?),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.][**współuczestnik, συγκοινωνός,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uczestnik, κοινωνός, 1841 (IX/X)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][*******wytrwałości w Jezusie, ὑπομονῇ ἐν Ἰησοῦ,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υπομονη εν Χριστω Ιησου (l. zamiennie: Ιησου Χριστω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2) 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υπομονη Ιησου Χριστου 2329 (X) TW A;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Na życie w Jezusie składa się zatem: (1) ucisk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5:7-10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Królestwo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10:2930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wytrwałość w Chrystusie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Wszechmoc Boga i słabość Jego wiernych nie są ze sobą sprzeczne; są częścią Bożych planów.][********Patmos : malownicza wyspa na M. Egejskim, ok. 80 km na pd zach od Efezu. Jan mógł znaleźć się tam w czasie prześladowania chrześcijan, za Domicjana, ok. 95 r., a po zwolnieniu za rządów Nerwy (96-98 r. po Chr.) przybyć do Efezu. Pobyt na wyspie mógł trwać ok. 3 lat,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L.][*********dla, διά : tj. (1) w następstwie głoszenia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celu głoszenia.][**********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][***********Dod. Χριστου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Jan, brat wasz i współuczestnik w ucisku i królestwie i wytrwałości w Jezusie, (byłem) na wyspie zwanej Patmos z powodu słowa Boga i świadectwa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ucisku, w Królestwie oraz w cierpliwym trwaniu w Jezusie, byłem na wyspie zwanej Patmos, zesłany z powodu Słowa Bożego oraz świadectwa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który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 bratem i współuczestnikiem w ucisku i królestwie oraz w cierpliwości Jezusa Chrystusa, byłem na wyspie zwanej Patmos z powodu słowa Bożego i świadectwa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Jan, którym też jest bratem waszym i uczestnikiem w ucisku i w królestwie, i w cierpliwości Jezusa Chrystusa, byłem na wyspie, którą zowią Patmos, dla słowa Bożego i dla świadectwa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Jan, brat wasz i uczesnik ucisku, i w królestwie, i w cierpliwości w Chrystusie Jezusie, byłem na wyspie, którą zową Patmos, dla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wytrwaniu w Jezusie, byłem na wyspie, zwanej Patmos, z powodu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brat wasz i uczestnik w ucisku i w Królestwie, i w cierpliwym wytrwaniu przy Jezusie, byłem na wyspie, zwanej Patmos, z powodu zwiastowania Słowa Bożego i świadczenia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 Jezusie, ze względu na Słowo Boga i świadectwo Jezusa byłem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brat, złączony z wami przez ucisk, królestwo i wytrwałość w Jezusie, z powodu słowa Bożego i świadectwa Jezusa znalazłem się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wasz brat i współuczestnik w doznawaniu ucisku, i w królowaniu, i w trwaniu w Jezusie, znalazłem się na wyspie, zwanej Patmos, z powodu słowa Bożego i świadectwa Jezusowego.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wasz brat i współuczestnik zarówno ucisku, jak godności królewskiej i wytrwałej wierności dla Jezusa, zostałem zesłany na wyspę Patmos za to, że głosiłem Słowo Boże i jawnie przyznawałem się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 Jezusie, byłem na wyspie, zwanej Patmos, z powodu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Я, Іван, ваш брат і спільник у скорботі, і в царстві, і в терпінні Ісуса [Христа], був на острові, що зветься Патмос, за слово Боже і за свідчення Ісуса [Христа].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brat, współuczestnik w udręce, królestwie i wytrwałości Jezusa Chrystusa, byłem dla Słowa Boga oraz świadectwa Jezusa Chrystusa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Jochanan, jestem waszym bratem i współuczestnikiem w cierpieniu, godności królewskiej oraz wytrwałości, jakie płyną ze zjednoczenia z Jeszuą. Zesłano mnie na wyspę zwaną Patmos za głoszenie nauki Boga i świadczenie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wespół z Jezusem, znalazłem się na wyspie, którą zwą Patmos, za mówienie o Bogu i świadczenie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przyjaciel i towarzysz w cierpieniu, a także współobywatel Bożego królestwa, nieugięcie trzymający się Pana, zostałem zesłany na wyspę Patmos za głoszenie ludziom słowa Bożego i opowiadanie im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2024-04-24T07:51:29Z</dcterms:modified>
</cp:coreProperties>
</file>