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zabrzmi w tobie więcej głos harfiarzy ni muzyków, flecistów ni trębaczy. Nie znajdą rzemieślnika w jakimkolwiek zawodzie. Ucichnie na zawsze odgłos pracy młyna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żaden rzemieślnik jakiegokolwiek rzemiosła już się nie znajdzie w tobie, i odgłosu kamienia młyńskiego już się w tobie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cytrystów, i śpiewaków, i piszczków, i trębaczy więcej w tobie słyszany nie będzie, i żaden rzemieślnik wszelkiego rzemiosła nie znajdzie się więcej w tobie, i grzmot młyna nie będzie więcej słyszany w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śpiewaków, i na piszczałce grających, i na trąbie, dalej w tobie słyszan nie będzie. I wszelki rzemiesłnik wszelkiego rzemiesła nie znajdzie się więcej w tobie, i głos młyna nie będzie dalej słyszan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fletnistów, trębaczy już w tobie się nie usłyszy. I żadnego mistrza jakiejkolwiek sztuki już w tobie nie odnajdą.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rozbrzmi w tobie gra harfiarzy ani muzyków, ani flecistów, ani trębaczy, już też nie będzie u ciebie mistrza jakiegokolwiek rzemiosła, ani już nie usłyszy się u ciebie huku młyna;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żadnego mistrza jakiegokolwiek rzemiosła nie odnajdą już w tobie, i odgłosu kamienia młyńskiego nie będzie już słychać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usłyszy się u ciebie głosu harfiarzy, śpiewaków, flecistów i trębaczy. Już się nie znajdzie u ciebie żaden rzemieślnik jakiegokolwiek zawodu. Już nie usłyszy się u ciebie stukotu młyńskiego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więcej nie usłyszy się u ciebie muzyki kitarzystów, ani śpiewaków, ani grających na aulosie, ani trębaczy. Nie znajdzie się już u ciebie żadnego mistrza w żadnym rzemiośle. Nie usłyszy się u ciebie terkotu żaren.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zabrzmi tu więcej głos śpiewaków ani dźwięk harf, trąb i fletów. Nie będzie już tutaj żadnego wielkiego artysty. Nie będzie tu już słychać pracy młyna.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Głosu harfiarzy, śpiewaków, fletonistów, trębaczy już w tobie się nie usłyszy. I już nie znajdzie się w tobie żadnego mistrza jakiejkolwiek sztuki.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гуслярів, і співаків, і сопілкарів, і сурмачів більше не почується в тобі, і жодний мистець всякого мистецтва більше не знайдеться в тобі, і шум жорен більше не чутиметься в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słyszany w tobie głos grających na kitarach, śpiewaków, flecistów i trębaczy; nie zostanie już w tobie znaleziony żaden artysta wszelkiego rzemiosła i nie będzie już w tobie usłyszany łoskot młyna.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harfistów i muzyków, flecistów i trębaczy już nigdy nie będzie się w tobie rozlegał. Żaden rzemieślnik nie znajdzie się już w tobie, dźwięku młyna nigdy już się w tobie nie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słyszany głos śpiewaków, którzy wtórują sobie na harfie, i muzyków, i flecistów, i trębaczy, i już nigdy nie będzie w tobie znaleziony rzemieślnik jakiegokolwiek zawodu, i już nigdy nie będzie w tobie słyszany odgłos kamienia młyńskiego,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mieście tym nie usłyszy się już śpiewu ani dźwięki harfy, fletu czy trąbki. Nikt już nie będzie tam prowadził interesów. Nie usłyszy się tam nawet odgłosu mielenia ziarna.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2024-05-07T05:12:26Z</dcterms:modified>
</cp:coreProperties>
</file>