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jego stopami, aby mu się pokłonić. A on do mnie: Nie rób tego! Jestem współsługą twoim i twoich braci,* którzy mają świadectwo Jezusa** – Bogu oddaj pokłon!*** A świadectwem Jezusa jest duch proroctwa.****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padłem przed stopami jego, (by) pokłonić się mu. I mówi mi: Patrzaj, nie! Współsługą twoim jestem i braci twych mających świadectwo Jezusa. Bogu pokłoń się. Bowiem świadectwem Jezusa jest duch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&lt;x&gt;510 14:14-15&lt;/x&gt;;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duch proroctwa objawia się w świadectwie o Jezusie; zob: &lt;x&gt;480 1:10&lt;/x&gt;; &lt;x&gt;470 3:16&lt;/x&gt;; &lt;x&gt;490 3:21&lt;/x&gt;; &lt;x&gt;500 1:51&lt;/x&gt;; &lt;x&gt;730 4:1&lt;/x&gt;;&lt;x&gt;730 10:1&lt;/x&gt;;&lt;x&gt;730 11:19&lt;/x&gt;;&lt;x&gt;730 14:17&lt;/x&gt;;&lt;x&gt;730 15:5&lt;/x&gt;;&lt;x&gt;730 18:1&lt;/x&gt;;&lt;x&gt;730 19:1&lt;/x&gt;, 7-9.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1:3&lt;/x&gt;; &lt;x&gt;730 10:11&lt;/x&gt;; &lt;x&gt;730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2024-04-29T04:04:01Z</dcterms:modified>
</cp:coreProperties>
</file>