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dało morze w nim martwych i śmierć i piekło dały w nich martwych i zostali osądzeni każdy według czynów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wydało morze umarłych, którzy w nim byli, również Śmierć i Hades* wydały umarłych, którzy w nich byli, i zostali osądzeni – każdy według swoich czynów.**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dało morze martwych w nim. i śmierć i otchłań dały martwych w nich. i osądzeni zostali. każdy według czynów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dało morze w nim martwych i śmierć i piekło dały w nich martwych i zostali osądzeni każdy według czynów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umarłych wydało morze — tych, którzy w nim byli — a także śmierć oraz świat zmarłych. I wszyscy zostali osądzeni — każdy według swych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wydało morze umarłych, którzy w nim byli, również śmierć i piekło wydały umarłych, którzy w nich byli. I zostali osądzeni, każdy według swoich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wydało morze umarłych, którzy w niem byli, także śmierć i piekło wydały umarłych, którzy w nich byli; i byli sądzeni każdy według uczynków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dało morze umarłe, którzy w nim byli; i śmierć, i piekło dali umarłe swe, którzy w nich byli, i sądzono każdego wedle uczynków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morze wydało zmarłych, co w nim byli, i Śmierć, i Otchłań wydały zmarłych, co w nich byli, i każdy został osądzony według swoich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wydało morze umarłych, którzy w nim się znajdowali, również śmierć i piekło wydały umarłych, którzy w nich się znajdowali, i byli osądzeni, każdy według uczynków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morze wydało umarłych, którzy w nim byli, i śmierć, i Hades wydały umarłych, którzy w nich byli. I zostali osądzeni, każdy według swoich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morze oddało zmarłych, którzy w nim byli, a także śmierć i kraina umarłych oddały zmarłych, którzy w nich byli. I każdy został osądzony na podstawie swoich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Morze wydało zmarłych, [którzy byli] w nim, Śmierć i Otchłań wydały zmarłych, [którzy byli] w nich, i każdy został osądzony według swoich czynów.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morze wydało tych, którzy w nim potonęli, a śmierć i jej królestwo - swoich umarłych; każdy z nich został osądzony według uczynków.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Morze wydało umarłych, co w nim byli, i Śmierć, i Otchłań wydały umarłych, co w nich byli, i osądzono każdego według jego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море віддало мерців, що в ньому, і смерть, і ад віддали мерців, що в них, і кожний дістав суд за своїми вчинками.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morze wydało w nim umarłych, także śmierć i Kraina Umarłych przekazały umarłych, którzy są w nich, oraz zostali osądzeni, każdy według swoich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Morze wydało swoich umarłych i Śmierć i Sz'ol wydały swoich umarłych, i osądzono ich, każdego według tego, co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wydało morze umarłych, którzy się w nim znajdowali, i śmierć, i Hades wydały umarłych, którzy się w nich znajdowali, i byli sądzeni każdy z osobna – według swych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Morze, ziemia i świat zmarłych oddały swoich umarłych i wszyscy oni zostali osądzeni zgodnie z ich czynami.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23:14&lt;/x&gt;; &lt;x&gt;240 27:20&lt;/x&gt;; &lt;x&gt;490 16:23&lt;/x&gt;; &lt;x&gt;730 1:18&lt;/x&gt;; &lt;x&gt;730 6:8&lt;/x&gt;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28:4&lt;/x&gt;; &lt;x&gt;230 62:13&lt;/x&gt;; &lt;x&gt;240 24:12&lt;/x&gt;; &lt;x&gt;290 59:18&lt;/x&gt;; &lt;x&gt;300 17:10&lt;/x&gt;; &lt;x&gt;520 2:6&lt;/x&gt;; &lt;x&gt;620 4:14&lt;/x&gt;; &lt;x&gt;670 1:17&lt;/x&gt;; &lt;x&gt;730 2:23&lt;/x&gt;; &lt;x&gt;730 18:6&lt;/x&gt;; &lt;x&gt;730 22:12&lt;/x&gt;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2024-05-03T09:38:00Z</dcterms:modified>
</cp:coreProperties>
</file>