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6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pieczętuj słów proroctwa tego zwoju,* ** gdyż czas jest bliski.***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Nie (zapieczętuj) słów proroctwa zwoju tego: pora bowiem blisko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pieczętuj, μὴ σφραγίσῃς, idiom: nie ukrywaj w tajemnicy treści przesłania (&lt;x&gt;340 12:4&lt;/x&gt;).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2024-04-29T04:50:23Z</dcterms:modified>
</cp:coreProperties>
</file>