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niesprawiedliwość niech czyni niesprawiedliwość jeszcze a który jest brudny niech będzie brudny jeszcze a sprawiedliwy niech zostanie uczyniony sprawiedliwym jeszcze i święty niech zostanie uświęcony jeszcze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Niesprawiedliwy niech nadal dopuszcza się niesprawiedliwości,* splamiony niech nadal się plami, sprawiedliwy niech nadal czyni sprawiedliwość, a święty niech się nadal uświęca.**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Czyniący niesprawiedliwość niech uczyni niesprawiedliwość jeszcze, a brudny niech się zbrudzi jeszcze, a sprawiedliwy sprawiedliwość niech uczyni jeszcze, a święty niech się uświęci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niesprawiedliwość niech czyni niesprawiedliwość jeszcze a który jest brudny niech będzie brudny jeszcze a sprawiedliwy niech zostanie uczyniony sprawiedliwym jeszcze i święty niech zostanie uświęcony jeszcze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Cechą czasu łaski, który rozpoczął się wraz z przyjściem Pana, jest to, że każdy może dokonywać wyboru (&lt;x&gt;490 4:19&lt;/x&gt;).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2024-04-29T01:33:33Z</dcterms:modified>
</cp:coreProperties>
</file>