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 orła. Leciał środkiem nieba. Usłyszałem, jak woła: Biada! Biada! Biada mieszkańcom ziemi! Bo jeszcze mają zatrąbić trzej pozostali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anioła lecącego środkiem nieba, który mówił donośnym głosem: Biada, biada, biada mieszkańcom ziemi z powodu pozostałych głosów trąb trzech aniołów, którzy mają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jednego Anioła lecącego przez pośrodek nieba, mówiącego głosem wielkim: Biada, biada, biada mieszkającym na ziemi dla innych głosów trąby trzech Aniołów, którzy zatrąbić mają!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słyszałem głos jednego orła lecącego przez pośrzód nieba, mówiącego głosem wielkim: Biada, biada, biada mieszkającym na ziemi od innych głosów trzech anjołów, którzy zatrąbić mieli!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ujrzałem i usłyszałem jednego orła lecącego przez środek nieba, jak mówił donośnym głosem: Biada, biada, biada mieszkańcom ziemi z powodu pozostałych głosów trąb trzech aniołów, którzy mają [jeszcze] trąbić!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usłyszałem, jak jeden orzeł lecący środkiem nieba wołał głosem donośnym: Biada, biada, biada mieszkańcom ziemi, gdy rozlegną się pozostałe głosy trąb trzech aniołów, którzy jeszcze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usłyszałem jednego orła lecącego przez środek nieba, który mówił donośnym głosem: Biada, biada, biada tym, którzy mieszkają na ziemi z powodu pozostałych głosów trąb trzech aniołów, mających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 usłyszałem orła lecącego środkiem nieba, który wołał potężnym głosem: „Biada! Biada! Biada mieszkańcom ziemi z powodu głosów trąby pozostałych trzech aniołów, którzy wkrótce zatrąbią!”.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usłyszałem jednego orła, lecącego przez środek nieba. Krakał on wielkim głosem: „Strach!!! Strach!!! Strach!!! dla tych, którzy znajdować się będą na ziemi po pozostałych głosach trąb trzech aniołów, mających jeszcze zatrąbić!”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 orła lecącego w zenicie i usłyszałem jego donośny głos: Zgroza! Zgroza! Jakież nieszczęście spadnie na mieszkańców ziemi, gdy rozlegnie się głos trzech trąb pozostałych aniołów!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 usłyszałem jednego orła lecącego przez środek nieba, mówiącego donośnym głosem: ʼBiada, biada, biada mieszkańcom ziemi z powodu głosów trąby trzech pozostałych aniołów, którzy mają (jeszcze) trąbić!ʼ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 почув я одного орла, що літав серед неба і кликав гучним голосом: Горе, горе, горе тим, що живуть на землі, - від звуків сурми інших трьох ангелів, що мають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jednego anioła lecącego przez środek nieboskłonu, który mówił wielkim głosem: Och, biada, biada, biada tym, co mieszkają na ziemi, z powodu pozostałych głosów trąby trzech aniołów, którzy mają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głośny okrzyk samotnego orła, który leciał przez środek nieba: "Biada! Biada! Biada mieszkańcom ziemi z powodu pozostałych dźwięków rogu trzech aniołów, którzy mają jeszcze zadąć w swe szofary!".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i usłyszałem orła lecącego środkiem nieba, mówiącego donośnym głosem: ”Biada, biada, biada mieszkającym na ziemi, z powodu pozostałych głosów trąb trzech aniołów, którzy właśnie mają zadąć w trąby!”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orła lecącego środkiem nieba i usłyszałem jego głos. Trzykrotnie zawołał on: „Marny będzie los ziemi, gdy zatrąbią pozostali trzej aniołowie!”.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2024-04-29T16:52:13Z</dcterms:modified>
</cp:coreProperties>
</file>