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2024-04-17T05:21:42Z</dcterms:modified>
</cp:coreProperties>
</file>