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2024-04-18T13:07:47Z</dcterms:modified>
</cp:coreProperties>
</file>