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swojej żonie Peninie oraz wszystkim jej synom i córkom części ze składanych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dzień, w którym Elkana składał ofiarę, dał swojej żonie Peninnie oraz wszystkim jej synom i córkom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dzień, którego sprawował ofiary Elkana, dał Fenennie, żonie swej, i wszystkim synom jej, i córkom jej, cząstki;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i ofiarował Elkana, i dał Fenennie, żenie swej, i wszystkim synom jej i córkom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Elkana składał ofiarę. Dał wtedy żonie swej, Peninnie, wszystkim jej synom i córkom po części [ze składanej 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Peninnie, swojej żonie i wszystkim jej synom i córkom działy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Elkana składał ofiarę, dawał po części swojej żonie, Peninnie, i wszystkim jej synom i 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Elkana, po tym jak złożył ofiarę, dał swojej żonie Peninnie, każdemu z jej synów i każdej z jej córek po kawałku mięsa ze zwierzęcia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Elkana składał ofiarę, dawał Peninnie, swej żonie, jak i wszystkim jej synom i córkom części z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Елкана приніс жертву і дав своїй жінці Феннані і її синам і її дочкам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 razy nastał dzień, w którym Elkana ofiarowywał – wydzielał ich cząstki swojej żonie Peninnie oraz wszystkim synom i jej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Elkana składał ofiarę; i dał porcje Peninnie, swej żonie, oraz wszystkim jej synom i córkom,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2024-04-24T14:14:31Z</dcterms:modified>
</cp:coreProperties>
</file>