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wszystkie dni Saula trwała zacięta wojna z Filistynami. A gdy Saul zauważył jakiegoś odważnego mężczyznę albo jakiegoś walecznego, zabierał go do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2024-04-30T05:01:15Z</dcterms:modified>
</cp:coreProperties>
</file>