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nam powiedzą tak: Stać! Aż do was podejdziemy!* – to staniemy w miejscu i nie podejdziemy do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aż wam powiemy, ἕως ἂν ἀπαγγείλωμεν ὑμῖν.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2024-04-30T07:22:39Z</dcterms:modified>
</cp:coreProperties>
</file>