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zgrzeszy człowiek przeciw człowiekowi, jego rzecznikiem jest Bóg, lecz jeśli człowiek zgrzeszy przeciw JAHWE, kto się za nim wstawi? Ale nie posłuchali głosu swego ojca, gdyż JAHWE upodobało się* ich uśmiercić.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zgrzeszy człowiek przeciw człowiekowi, to ma rzecznika — Boga. Lecz jeśli człowiek zgrzeszy przeciw JAHWE, to kto się za nim wstawi? Ale synowie nie słuchali głosu ojca, ponieważ JAHWE postanowił ich zgładzić.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człowiek zgrzeszy przeciw człowiekowi, będzie go sądzić sędzia, ale jeśli człowiek zgrzeszy przeciw JAHWE, któż się za nim wstawi? Oni jednak nie posłuchali głosu swego ojca, bo JAHWE chciał ich zabić.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kto zgrzeszy przeciw człowiekowi, sądzić go będzie sędzia, ale jeźli przeciw Panu kto zgrzeszy, któż się za nim ujmie? Lecz nie usłuchali głosu ojca swego; bo je chciał Pan pobić.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 zgrzeszy mąż przeciw mężowi, może mu się Bóg dać ubłagać: ale jeśli mąż zgrzeszy przeciw JAHWE, kto się zań będzie modlił? I nie słuchali głosu ojca swego, bo je JAHWE chciał pobić.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człowiek zawini przeciw człowiekowi, sprawę rozsądzi Bóg, lecz gdy człowiek zawini wobec Pana - któż się za nim będzie wstawiał? Nie posłuchali jednak napomnienia swego ojca, bo Pan chciał, aby pomarli.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zgrzeszy człowiek przeciwko człowiekowi, sędzią jego jest Bóg. Ale jeżeli człowiek zgrzeszy przeciwko Panu, kto się za nim wstawi? Lecz nie usłuchali głosu swego ojca, gdyż Pan postanowił ich zgubić.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człowiek zgrzeszy przeciwko człowiekowi, Bóg będzie jego rozjemcą, ale jeżeli człowiek zgrzeszy przeciwko JAHWE, to kto się za nim wstawi? Oni jednak nie posłuchali głosu swojego ojca, gdyż JAHWE postanowił ich uśmiercić.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zgrzeszy ktoś przeciw człowiekowi, to Bóg może go osądzić, ale jeśli ktoś zgrzeszy przeciw JAHWE, to kto wtedy będzie sędzią?”. Oni jednak nie posłuchali upomnienia ojca, gdyż JAHWE chciał doprowadzić ich do zguby.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zgrzeszy człowiek przeciwko człowiekowi, osądzi go Bóg; jeśli zaś przeciwko Jahwe zgrzeszy człowiek, któż się za nim ujmie? Ale nie usłuchali oni głosu swego ojca, bo Jahwe chciał ich doprowadzić do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чоловік грішачи згрішить проти чоловіка, і помоляться за нього до Господа, і якщо згрішить проти Господа, хто за нього помолиться? І не послухались голосу свого батька, бо Господь бажаючи забажав знищити їх.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człowiek grzeszy przeciwko człowiekowi – osądza to sędzia; ale jeśli ktoś grzeszy przeciw WIEKUISTEMU – któż by się za nim miał wstawić? Ale nie usłuchali głosu swojego ojca, bowiem WIEKUISTY postanowił ich uśmiercić.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człowiek zgrzeszy przeciwko człowiekowi, Bóg będzie dla niego rozjemcą; ale jeśli człowiek zgrzeszy przeciw JAHWE – któż będzie się za niego modlił?” Lecz oni nie słuchali głosu swego ojca, gdyż JAHWE uznał za słuszne ich uśmiercić.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postanowił ich uśmiercić.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2024-04-28T06:42:27Z</dcterms:modified>
</cp:coreProperties>
</file>