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zubaża i wzbogaca, poniża, ale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ubogiego czyni i zbogaca, uniża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ubogiego czyni i zbogaca, poniża i 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uboży i wzbogaca,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zuboża, ale i wzbogaca, Poniża, ale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biednym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On poniża, lecz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albo bogatym, poniża i wywyższa;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робить бідним і багатим, пригнічує і виносить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biednych i bogatych,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zubaża, i Ten, który wzbogaca, Ten, który poniża, i Ten, który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2024-04-28T17:54:05Z</dcterms:modified>
</cp:coreProperties>
</file>