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JAHWE, po czym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JAHWE, po czym Dawid pozostał w lesie, a Jonatan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obaj z sobą przymierze przed Panem; i został Dawid w lesie, ale Jonatan wrócił się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postanowili oba przymierze przed JAHWE i mieszkał Dawid w lesie; a Jonatas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związali się przymierzem wobec Pana. Dawid pozostał potem w Chorsza, a Jonatan 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Panem, i pozostał Dawid w Choreszy, a Jonatan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JAHWE.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JAHWE. Potem Jonatan powrócił do swojego domu, a Dawid pozostał w Choresz.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[też] zawarli przymierze wobec Jahwe; [potem] Dawid pozostał w Chorsza, a Jonatan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поклали завіт перед Господом. І сидів Давид в Новому, і Йонатан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WIEKUISTYM. Potem Dawid pozostał w lesie, zaś Jonatan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zawarli przymierze przed obliczem Jehowy; i Dawid dalej mieszkał w Choresz, a Jonatan poszedł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2024-05-31T14:18:43Z</dcterms:modified>
</cp:coreProperties>
</file>