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dowiedział się, że Saul knuje przeciw niemu coś niegodziwego, i powiedział do kapłana Abiatara: Przynieś, proszę,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że Saul potajemnie knuje zło przeciw niemu, powiedział do kapłana Abiatara: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wzwiedział Dawid, iż Saul potajemnie przeciw niemu myślał wszystko złe, tedy rzekł do Abijatara kapłana: Włóż na się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Dawid dowiedział, iż mu Saul potajemnie złe gotował, rzekł do Abiatara kapłana: Przyłóż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Dawid dowiedział o tym, że Saul knuje przeciw niemu złe zamiary, rozkazał kapłanowi Abiatarowi: Przynieś tu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iż Saul gotuje mu klęskę, rzekł do kapłana Ebiatara: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ma złe zamiary wobec niego, nakazał kapłanowi Abiatarowi: Przynieś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zdał sobie sprawę, że Saul knuje coś złego przeciw niemu. Rozkazał więc kapłanowi Abiatarowi: „Przynieś tu efod!”.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dowiedziawszy się, że Saul knuje zło przeciw niemu, rzekł do kapłana Ebjatara: -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пізнав, що Саул не змовчав злом проти нього, і сказав Давид до Авіятара священика: Принеси господний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się dowiedział, że Saul knuje przeciwko niemu ten zły zamysł, powiedział do Abjatara, kapłana: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dowiedział się, że Saul knuje przeciw niemu coś niegodziwego. Toteż rzekł do kapłana Abiatara: ”Przynieś tu efod”.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2024-05-31T21:28:42Z</dcterms:modified>
</cp:coreProperties>
</file>