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Filistynom także Izraela. A ty i twoi synowie będziecie jutro ze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wyda w ręce Filistynów także obóz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JAHWE wyda Izraela wraz z tobą w ręce Filistynów, a jutro ty i twoi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mną. JAHWE wyda również wojsko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 Pan i Izraela z tobą w rękę Filistynów, a jutro ty i synowie twoi ze mną będziecie; obóz też Izraelski poda Pan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też JAHWE Izraela z tobą w ręce Filistyńskie, a jutro ty i synowie twoi ze mną będziecie, lecz i obóz Izraelski da JAHWE w ręce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oddał Izraelitów razem z tobą w ręce Filistynów, jutro ty i twoi synowie będziecie razem ze mną, cały też obóz izraelski odda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 Pan Izraela wraz z tobą w ręce Filistyńczyków i jutro będziesz ty i twoi synowie ze mną. Również i obóz izraelski wyda Pan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wraz z tobą w ręce Filistynów także Izraela. Jutro ty i twoi synowie będziecie ze mną. JAHWE wyda również obóz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ciebie i twój lud, Izraela, w ręce Filistynów. Jutro ty i twoi synowie będziecie ze mną, a twoją armię JAHWE wyda Filistynom”.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 Jahwe Izraela wraz z tobą w ręce Filistynów; jutro ty i twoi synowie znajdziecie się razem ze mną, a obóz izraelski wyda Jahwe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 Israela, wraz z tobą, w moc Pelisztinów; więc jutro, także ty będziesz przy mnie, wraz ze swoimi synami. Nadto WIEKUISTY wyda w moc Pelisztinów cały obóz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JAHWE wyda Izraela razem z tobą w rękę Filistynów i jutro ty oraz twoi synowie będziecie ze mną. Również obóz izraelski JAHWE wyda w rękę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2024-04-30T00:26:30Z</dcterms:modified>
</cp:coreProperties>
</file>