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walczyli z Izraelem, a Izraelici uciekli przed Filistynami i polegli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zwiedli bitwę z Izraelem; i uciekli mężowie Izraelscy przed Filistynami, a polegli zranieni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walczyli przeciw Izraelowi. I uciekli mężowie Izraelscy przed Filistyny, i polegli pobici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walczyli z Izraelem; a 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stoczyli bitwę z Izraelem, pierzchnęli wojownicy izraelscy przed Filistyńczykami i wielu zabitych zaległo górę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toczyli walki z Izraelem; Izraelici uciekli przed Filistynami i polegli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armię Izraela, stojącą na górze Gilboa. Izraelici rzucili się do ucieczki, a wielu zostało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wystąpili do walki z Izraelem. Wtedy Izraelici zaczęli uciekać przed Filistynami i padali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Ізраїля, і втекли Ізраїльські мужі з перед лиця чужинців, і падуть ранені в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uderzyli na Israelitów, więc mężowie Israela uciekli przed Pelisztynami i padli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walczyli z Izraelem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2024-04-29T12:07:20Z</dcterms:modified>
</cp:coreProperties>
</file>