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 złupić zabitych, natknęli się na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przyszli Filistynowie, aby odzierali pobite; i znaleźli Saula, i trzech synów jego leżących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przyszli Filistynowie, aby odzierali pobite, i naleźli Saula i trzech synów jego leżących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obdzierać zabitych i znaleźli Saula i trzech jego synów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po bitwie nadeszli Filistyńczycy, aby obdzierać zabitych,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nadeszli Filistyni, aby obrabować zabitych, znaleźli Saula i jego trzech synów, którzy polegli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przybyli, aby złupić zabitych, znaleźli ciała Saula i jego trzech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powrócili Filistyni, by rabować zabitych. Znaleźli wtedy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приходять чужинці роздягати мертвих і знаходять Саула і його трьох синів, що впали на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dnia, kiedy przybyli Pelisztini, aby ograbić poległych – znaleźli Saula i jego trzech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trzech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2024-04-29T10:24:10Z</dcterms:modified>
</cp:coreProperties>
</file>