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i bądźcie mężczyznami, Filistyni, abyście nie popadli w niewolę u Hebrajczyków, tak jak (oni) służą (teraz) wam. Okażcie się więc mężczyznami i walczcie!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Nabierzcie sił, Filistyni! Bądźcie mężni, abyście nie popadli w niewolę u Hebrajczyków, tak jak oni są w niewoli u nas. Okażcie się mężni i walczcie!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Umacniajcie się i bądźcie mężni, o Filistyni, abyście nie służyli Hebrajczykom, tak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służyli. Bądźcie więc mężni i walczcie!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Zmacniajcież się, a bądźcie mężami, o Filistynowie! byście snać nie służyli Hebrejczykom, jako oni wam służyli. Bądźcież tedy mężami, a potykajcie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Umacniajcie się a bądźcie mężami Filistynowie, abyście nie służyli Hebrejczykom, jako i oni wam służyli. Umacniajcie się a bijcie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dzielnie i bądźcie mężami, Filistyni, żebyście się nie stali niewolnikami Hebrajczyków, podobnie jak oni byli niewolnikami waszymi. Bądźcie więc mężami i walczcie!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siły i okażcie się mężni, Filistyńczycy, abyście nie popadli w niewolę Hebrajczyków, jak oni w naszą; okażcie się mężni i walczcie!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się odważni i mężni, Filistyni! W przeciwnym wypadku będziecie musieli służyć Hebrajczykom, jak oni wam służyli. Okażcie się mężni i walczcie!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Filistyni, sprawcie się dzielnie, byście się nie stali niewolnikami Hebrajczyków, jak oni byli waszymi niewolnikami! Bądźcie mężni i pobijcie ich!”.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Nabierzcie odwagi, mężnymi bądźcie, o Filistyni, byście nie musieli służyć Hebrajczykom, tak jak [oni] wpierw służyli wam; bądźcie mężni i walczcie!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Скріпіться і станьте мужами, чужинці, щоб часом ви не стали рабами євреїв, так як вони служили нам, і будете мужами і воюватимете проти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dzielnie oraz okażcie się mężami – Pelisztini! Byście nie służyli Ebejczykom, jak oni wam służyli! Okażcie się mężami i walczcie!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odważni i okażcie się mężami, Filistyni, żebyście nie służyli Hebrajczykom, tak jak oni służyli wam; okażcie się więc mężami i walczcie!”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2024-04-29T10:19:31Z</dcterms:modified>
</cp:coreProperties>
</file>