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pięciu rządców filistyńskich przyglądało się temu, po czym – w tym samym dniu – wróciło do Ekronu.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2024-05-08T08:00:33Z</dcterms:modified>
</cp:coreProperties>
</file>