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usunęli baalów i asztarty* – i służyli wyłącznie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usunęli baalów i asztarty. Zaczęli służyć wyłącznie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usunęli więc Baalów i Asztarty i służyli tylko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wyrzucili synowie Izraelscy Baala i Astarota, a służyli Panu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tedy synowie Izraelowi Baalim i Astarot i służyli JAHWE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usunęli Baalów i Asztarty i służyli tylko samemu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usunęli synowie izraelscy Baalów i Asztarty, i służyli wyłącznie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usunęli więc baale oraz asztarty i służyli wyłącznie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usunęli więc posągi Baala i Asztarty i oddawali cześć tylko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wyrzucili więc Baalów i Asztarty i służyli tylko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ізраїльські видалили Ваалів і гаї Астароти і послужили одному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usunęli Baalów i Astarty oraz służyli jedynie samemu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usunęli Baalów oraz wizerunki Asztarte i zaczęli służyć tylko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2024-05-01T17:17:45Z</dcterms:modified>
</cp:coreProperties>
</file>