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mężczyźni Sodomy byli bardzo źli i grzeszni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miasto, którego mieszkańcy byli bardzo zepsuci i grzeszni w stosunku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mężczyźni Sodomy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źli i wielkimi grzesznikami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ludzie w Sodomie byli źli i wielcy grzesznicy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Sodomscy byli barzo źli, i zbytnie grzesznicy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Sodomy byli źli, gdyż dopuszczali się ciężkich przewinień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Sodomy byli źli i bardzo grzeszni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Sodomy byli źli i bardzo grzeszyli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Sodomy byli źli i bardzo grzeszyli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Sodomy byli ludźmi złymi, wielkimi grzesznikami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ludzie z Sodomy byli niezmiernie źli i grzeszni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 ж, що в Содомах, (були) дуже погані і грішні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ludzie Sedomu byli źli oraz wielce grzeszni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mężczyźni mieszkający w Sodomie byli źli i ciężko grzeszyli przeciwko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2024-05-21T05:21:20Z</dcterms:modified>
</cp:coreProperties>
</file>