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z kolei powiedział do Abrama: Oddaj mi, proszę, ludzi, a dobytek zatrzymaj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Oddaj mi ludzi, a mienie weź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Sodomski do Abrama: Daj mi ludzie, a majętność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Sodomski do Abrama: Daj mi dusze, inne rzeczy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rzekł do Abrama: Oddaj mi tylko ludzi, a mienie weź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Sodomy do Abrama: Daj mi ludzi, a zabierz sobie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Sodomy powiedział do Abrama: Oddaj mi tylko ludzi, a dobytek sobie zabierz!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„Oddaj mi ludzi, a łup weź dla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rzekł do Abrama: - Oddaj mi tylko ludzi, mienie natomiast zatrzymaj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król Sodomy do Awrama: Daj mi ludzi, a majątek weź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Содомський до Аврама: Дай мені мужів а кінноту візьми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Sedomu powiedział do Abrama: Oddaj mi ludzi, a weź sobie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Sodomy rzekł do Abrama: ”Daj mi dusze, lecz dobytek weź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2024-06-01T19:31:18Z</dcterms:modified>
</cp:coreProperties>
</file>