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Ismaela, wysłuchałem cię: Oto pobłogosławię mu i rozrodzę go, i rozmnożę go bardzo, bardzo obficie. Zrodzi dwunastu książąt i wywiodę z niego liczny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Ismaela, również cię wysłucham. Otóż pobłogosławię mu, rozplenię go i rozmnożę bardzo obficie. Urodzi mu się dwunastu książąt i wywiodę z niego liczny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Izmaela też cię wysłuchałem. Oto błogosławiłem mu i uczynię go płodnym, i rozmnożę go bardzo obficie. Spłodzi on dwunastu książąt i uczynię go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Ismaela też wysłuchałem cię: oto, błogosławiłem mu, i rozrodzę go, i rozmnożę go bardzo wielce. Dwanaście książąt spłodzi, i rozkrzewię go w 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Ismaela też wysłuchałem cię. Oto błogosławię mu i rozmnożę, i rozszerzę go barzo: dwanaście książąt zrodzi i rozkrzewię go w 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Izmaela, wysłucham cię: Oto pobłogosławię mu, żeby był płodny, i dam mu niezmiernie liczne potomstwo; on będzie ojcem dwunastu książąt, narodem wielkim go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Ismaela, wysłuchałem cię: Oto pobłogosławię mu i rozplenię go, i rozmnożę go nad miarę. Zrodzi on dwunastu książąt, i uczynię z niego 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Izmaela, wysłuchałem cię: Pobłogosławię mu, uczynię płodnym i dam mu liczne potomstwo. Spłodzi dwunastu książąt i 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Izmaela - wysłucham cię. Pobłogosławię go i uczynię płodnym oraz dam mu bardzo liczne potomstwo. Będzie on ojcem dwunastu książąt i wyprowadzę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przymierze moje utwierdzę na Izaaku, którego urodzi ci Sara za rok o tej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Jiszmaela - wysłuchałem cię - pobłogosławię go, rozmnożę go i pomnożę go bardzo; będzie przodkiem dwunastu królów i uczynię go wielkim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вислухав Я тебе про Ізмаїла. Ось поблагословив Я його і побільшу його і дуже розмножу його. Дванадцять народів породить, і зроблю його великим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wysłuchałem cię względem Iszmaela: Oto go pobłogosławiłem, zatem go rozplenię oraz bardzo, a bardzo go rozmnożę; spłodzi dwunastu książąt i 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Ismaela, wysłuchałem cię. Oto pobłogosławię mu i uczynię go płodnym, i bardzo, bardzo go rozmnożę. Na pewno wyda dwunastu naczelników i rozkrzewię go w wielki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2024-06-01T08:50:04Z</dcterms:modified>
</cp:coreProperties>
</file>