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Lota, idąc za nim, obejrzała się wstecz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obejrzała się żona jego idąc za nim, a obróciła się w słup solny.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obejźrzawszy się żona jego nazad, obrócona jest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Lota, która szła za nim,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zamieniła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 obejrzała się do tyłu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Abraham [i udał] się na miejsce,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żona [Lota] obejrzała się do tyłu i stała się słupem soli.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озирнулася його жінка назад і стала стовпом соли.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idąc za nim się oglądała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żona, będąc za nim, zaczęła się rozglądać i zamieniła się w słup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2024-05-22T00:17:11Z</dcterms:modified>
</cp:coreProperties>
</file>