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nosiła nazwę Gichon i opływała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— Gichon; ta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drugiej Gihon;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wtórej Gehon;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- Gichon; okrąża ona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rzeki: Gichon. To ta, która opływa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nazywała się Gichon i okrążała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to Gichon. Opływa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brzmi Gichon: okrąża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rzeka o nazwie Gichon, okrążająca całą ziemię Kusz.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ріки другої Ґеон: вона та, що окружає всю землю Етіопії.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drugiego strumienia to Gichon; to ten, który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drugiej rzeki – Gichon; ta okrąża całą ziemię Kusz.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2024-05-14T05:53:26Z</dcterms:modified>
</cp:coreProperties>
</file>