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Bóg jej oczy, i zobaczyła studnię z wodą, poszła więc i napełniła wodą bukłak, i dała chłopcu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otworzył jej oczy i zobaczyła, że w pobliżu jest studnia. Podeszła więc do niej, napełniła wodą bukłak i dała chłopcu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otworzył jej oczy i zobaczyła studnię z wodą. Poszła więc, napełniła bukłak wodą i dała chłopcu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tedy Bóg oczy jej, że ujrzała źródło wody; a szedłszy napełniła łagiew wodą, i dała pić dziecięciu.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Bóg oczy jej: która ujźrzawszy studnię wody, szła i napełniła bukłak, i dała pić dziecięciu.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otworzył jej oczy i ujrzała studnię z wodą; a ona poszła, napełniła bukłak wodą i dała chłopcu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Bóg oczy jej i ujrzała studnię z wodą, a poszedłszy, napełniła bukłak wodą i dała chłopcu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otworzył jej oczy i ujrzała studnię z wodą. Poszła więc, napełniła wodą bukłak i dała pić chłopcu.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otworzył jej oczy, ujrzała studnię. Podeszła, napełniła skórzany worek wodą i dała chłopcu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Bóg jej oczy, i spostrzegła studnię z wodą. Poszła więc, napełniła wodą bukłak i dała chłopcu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otworzył jej oczy i zobaczyła studnię z wodą. Poszła i napełniła skórzane naczynie wodą, i napoiła chłopca.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відкрив Бог її очі, і побачила криницю живої води. І пішла та наповнила міх водою і дала пити дитині.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otworzył jej oczy, zatem ujrzała studnię wody; zatem poszła, napełniła bukłak wodą i napoiła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otworzył jej oczy, tak iż dostrzegła studnię z wodą; i poszła, i zaczęła napełniać bukłak wodą i dawać chłopcu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2024-05-29T09:53:53Z</dcterms:modified>
</cp:coreProperties>
</file>