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Jestem córką Betuela, syna Milki, którego urodziła ona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rzekła: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„Jestem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Słomy i paszy u nas dużo, a także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Jestem córką Betuela, syna Milki, którego urodziła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Я є дочкою Ватуїла від Мелхи, якого породила Нахорові.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niego: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 do niego: ”Jestem córką Betuela, syna Milki, którego ona urodziła Nachorowi”.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2024-05-21T02:35:52Z</dcterms:modified>
</cp:coreProperties>
</file>