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aż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2024-05-17T17:10:06Z</dcterms:modified>
</cp:coreProperties>
</file>