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0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niego Abraham: Strzeż się, abyś nie prowadził tam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żadnym razie! — przestrzegł Abraham. — Nie zabieraj tam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mu odpowiedział: Strzeż się, abyś tam nie zaprowadził mego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Abraham: Strzeż się, abyś tam zasię nie zaprowadzał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Abraham: Strzeż, abyś tam kiedy nie odprowadzał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Abraham: Bacz, byś nie odprowadzał tam mego syna!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Abraham: Strzeż się, abyś tam nie zaprowadził syna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przykazał: Nie waż się tam zaprowadzić mojego syna!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mu odpowiedział: „Strzeż się tego, byś miał tam zaprowadzić mojego syna!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rzekł do niego: - Nie waż się tam prowadzić mego syna!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Awraham powiedział do niego: Strzeż się, abyś nie zabrał mojego syna tam z powrotem!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до нього Авраам: Вважай на себе, не поверни мого сина туди.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powiedział do niego: Strzeż się, byś nie zaprowadził tam mego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rzekł do niego: ”Strzeż się, żebyś tam nie odsyłał mego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2024-05-17T14:57:33Z</dcterms:modified>
</cp:coreProperties>
</file>