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Rebece,* i powiedzieli do niej: Ty jesteś naszą siostrą, bądź w tysiące i miriady** i niech twe potomstwo posiądzie bramę*** tych, którzy go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dodają: ich siostrze.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2024-05-21T01:07:44Z</dcterms:modified>
</cp:coreProperties>
</file>