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schodź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JAHWE: Nie idź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ukazał mu się i powiedział: Nie idź do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 w 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się był ukazał Pan i mówił: Nie zstępuj do Egiptu, ale mieszkaj w ziemi, o której Ja powiem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JAHWE, i rzekł: Nie zstępuj do Egiptu, ale mieszkaj w ziemi, którą ja tobie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bowiem Pan i rzekł: Nie idź do Egiptu, lecz zatrzymaj się w tym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Pan i rzekł: Nie chodź do Egiptu, ale 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idź do Egiptu,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mu się i powiedział: „Nie idź do Egiptu, lecz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rzekł: - Nie przenoś się do Egiptu, ale zatrzymaj się w krainie,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i powiedział: Nie schodź do Egiptu! Zamieszkaj w kraju, który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Господь і сказав: Не іди до Єгипту; поселися ж в землі,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WIEKUISTY oraz powiedział: Nie zstępuj do Micraim. Zamieszkaj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JAHWE i rzekł: ”Nic zstępuj do Egiptu. Obozuj w ziemi, którą ci wyznaczam.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2024-05-16T14:04:36Z</dcterms:modified>
</cp:coreProperties>
</file>