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zatem, synu, według mojej rady: Wstań i uciekaj do Charanu, do mojego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wstań i uciekaj do mego brata Labana, do Charanu;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synu mój, usłuchaj głosu mego, a wstawszy, uciecz do Labana, brata mego, do 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synu mój, słuchaj głosu mego, a wstawszy uciecz do Labana, brata mego, do Haran: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mnie, synu mój: przygotuj się i uchodź do brata mego,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 mój, głosu mego, wstań i uciekaj do Haranu, do Labana,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mnie: Wstań, uciekaj do Labana, mojego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rady. Zbierz się i uciekaj do mojego brata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rady: zbieraj się i uchodź do Charanu, do mego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teraz, mój synu, posłuchaj mnie: ruszaj i uciekaj do mojego brata Lawana,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дитино, послухай мого голосу, і вставши, втечи до Месопотамії до мого брата Лавана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posłuchaj mojego głosu: Wstań i uciekaj do mojego brata Labana,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2024-05-12T11:53:47Z</dcterms:modified>
</cp:coreProperties>
</file>