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 to przystał: Dobrze — powiedział — lepiej mi dać ją tobie niż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Lepiej mi ją dać tobie niż innemu mężczyźnie. Zamieszkaj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że ją tobie dam, niźlibym ją miał dać mężowi innemu: mieszkajże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ci, żeć ją tobie dam niż inszemu mężowi: mieszkaj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Wolę dać ją tobie niż komu innemu. Pozostań więc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Wolę ją dać tobie, niż dać ją innemu mężowi.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zgodził się: Lepiej, jeśli dam ją tobie, niż miałbym ją dać komuś innemu. Zostań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„Wolę dać ją tobie niż komuś innemu. Pozostań u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 do Labana: - Dajże mi moją żonę, bym się do niej zbliżył, gdyż czas już upłynął.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Lepiej, abym dał ją tobie niż abym dał ją innemu mężczyźnie; zostań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Краще мені тобі її дати ніж мені її дати іншому мужеві. Живи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powiedział: Lepiej gdy ci ją dam, niż miałbym ją oddać innemu mężowi; zostań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rzekł: ”Lepiej, żebym ją dał tobie, niż żebym miał dać ją innemu mężczyźnie. Mieszkaj u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2024-05-31T17:34:27Z</dcterms:modified>
</cp:coreProperties>
</file>