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Bóg, zaczął wołać człowieka: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zawołał na Adama,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P.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zawołał na mężczyznę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Bóg zawołał na Adama i rzekł do niego: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Bóg zawołał do Adama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JAHWE Bóg mężczyznę i spytał: „Gdzie jesteś?”.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Jahwe-Bóg zawołał człowieka, pytając: -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Bóg do człowieka i zapytał go: Gdzie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Господь Бог до Адама і сказав йому: Адаме, де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zawołał Adama oraz do niego powiedział: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wołał na mężczyznę i mówił do niego: ”Gdzie jesteś?”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2024-05-11T10:30:11Z</dcterms:modified>
</cp:coreProperties>
</file>