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 Boży we śnie: Jakubie! I 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2024-05-13T00:07:31Z</dcterms:modified>
</cp:coreProperties>
</file>