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Jakuba: Wróć do ziemi swych ojców i do swoich krewnych,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Jakuba: Wróć do ziemi swoich ojców i do swojej rodziny,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Jakóba: Wróć się do ziemi ojców twoich,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nawięcej, że mu JAHWE mówił: Wróć się do ziemie ojców twoich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Jakuba: Wróć do ziemi twych przodków, do twego kraju rodzinnego.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Jakuba: Wróć do ziemi ojców swoich i do rodziny swojej,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Jakuba: Wróć do ziemi swoich ojców i do swojej rodziny,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„Wracaj do kraju twojego ojca i do twojego rodu,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- Wracaj do kraju ojców, do swej rodziny!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Jaakowa: Wracaj do ziemi twoich ojców, do miejsca twojego urodzenia.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Якова: Повернися до землі твого батька і до твого роду,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Jakóba: Wróć do ziemi twych ojców i do miejsca twojego urodzenia,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Jakuba: ”Wróć do ziemi swoich ojców i do swych krewnych, a ja dalej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2024-05-13T08:04:47Z</dcterms:modified>
</cp:coreProperties>
</file>