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― Jabala, ten był ― ojcem mieszkających w namiotach hodowców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On był ojcem mieszkających w namiotach i przy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2024-05-17T08:54:52Z</dcterms:modified>
</cp:coreProperties>
</file>