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również złożył ofiarę — z tłuszczu swych pierworodnych owiec. JAHWE odniósł się przychylnie do Abla i jego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przyniósł z pierworodnych swej trzody i z ich tłuszczu. A JAHWE wejrzał na Abla i 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Abel przyniósł z pierworodztw trzód swoich i z tłustości ich; i wejrzał Pan na Abla i na ofiarę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też ofiarował z pierworodnych trzody swojej i z tłustości ich, i wejźrzał Pan na Abela i na dary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Abel składał pierwociny z drobnego bydła i z jego tłuszczu, Pan wejrzał na Abla i na jego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ofiarę z pierworodnych trzody swojej i z tłuszczu ich. A Pan wejrzał na Abla i na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swojej trzody oraz z ich tłuszczu. JAHWE zwrócił uwagę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swojego stada oraz z ich tłuszczu. JAHWE spojrzał na Abla i 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w ofierze pierworodne zwierzęta ze swej trzody i tłuszcz z nich. Jahwe wejrzał łaskawie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Hewel też przyniósł z pierworodnych swojego stada, z najtłustszych. Bóg zwrócił się ku Hewlowi i jego darowi hołdowniczemu.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Авель приніс і він з первородних овець своїх і з їхнього лою. І споглянув Бог на Авеля і на його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Hebel przyniósł z pierworodnych swojej trzody oraz z ich tłuszczu. Zaś JAHWE wejrzał na Hebla oraz na jego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Abel przyniósł niektóre z pierworodnych swej trzody – kawałki ich tłuszczu. A chociaż JAHWE spoglądał przychylnie na Abla i jego dar ofiarny,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2024-05-17T11:34:36Z</dcterms:modified>
</cp:coreProperties>
</file>