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waszego ojca i wasze domy i przybądźcie do mnie, a dam wam najlepszą (część) ziemi egipskiej i będziecie spożywać tłuszcz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swego ojca, weźcie swoje rodziny i przybywajcie do mnie. Dam wam najlepszą część ziemi egipskiej i będziecie spożywać najlepsze płody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waszego ojca i waszych domowników i przyjedźcie do mnie. A dam wam dobre miejsce w ziemi Egiptu i będziecie się żywić tym, co najlepsze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ojca waszego, i czeladź waszę, przyjedźcie do mnie; i dam wam dobre miejsce w ziemi Egipskiej, i będziecie używać tłustości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weźcie stamtąd ojca waszego i rodzinę a przyjedźcie do mnie, a ja wam dam wszystkie dobra Egipskie, abyście używali tłustości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ojca waszego oraz wasze rodziny i przybywajcie do mnie, Ja zaś dam wam najbardziej urodzajny kawał ziemi w Egipcie i będziecie mieli do jedzenia najprzedniejszą część płodów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ojca waszego i rodziny wasze i przyjedźcie do mnie, a dam wam najlepszą część ziemi egipskiej, abyście mogli spożywać najwyborniejsze płody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ojca i wasze rodziny i przyjdźcie do mnie. Dam wam dobrą ziemię egipską i będziecie jedli najlepsze płody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waszym ojcem i waszymi rodzinami wracajcie do mnie. Dam wam w Egipcie żyzną ziemię. Będziecie się żywić tym, co najlepsze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zabierzcie ojca i swoje rodziny i przybywajcie do mnie. Dam wam urodzajny szmat ziemi egipskiej i będziecie żywili się tym, co ten kraj ma najlepszego!”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waszego ojca i wasze rodziny i przybądźcie do mnie, a dam wam to, co najlepsze w kraju egipskim, i będziecie jeść tłustość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вашого батька і ваше майно прийдіть до мене, і дам вам з усього добра Єгипту, і їстимете доброту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waszego ojca, wasze rodziny oraz przyjdźcie do mnie, a oddam wam co wybierzecie z ziemi Micraim i będziecie spożywali szpiki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zabierzcie swego ojca oraz swych domowników, i przyjdźcie tu do mnie, żebym mógł wam dać to, co dobre w ziemi egipskiej; i spożywajcie tłustość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2024-05-28T04:16:53Z</dcterms:modified>
</cp:coreProperties>
</file>