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Racheli, którzy urodzili się Jakubowi – wszystkich dusz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Racheli, którzy urodzili się Jakubowi — wszystkich osób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Racheli, którzy się urodzili Jakubowi. Wszystkich dusz —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Racheli, którzy się urodzili Jakóbowi; wszystkich dusz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Rachel, które urodziła Jakobowi: wszytkich dusz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Racheli, którzy urodzili się Jakubowi. Wszystkich osób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Racheli, którzy urodzili się Jakubowi; wszystkich osób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Racheli, którzy urodzili się Jakubowi – razem czternastu.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Racheli, którzy urodzili się w domu Jakuba - razem czternaście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Racheli, których ona urodziła Jakubowi, razem czternaście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Rachel, którzy urodzili się Jaakowowi. Wszystkich osób było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Рахилі, яких породила Якову. Всіх душ вісімнадцять.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Racheli, którzy się urodzili Jakóbowi; ogółem czternaście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Racheli, którzy się urodzili Jakubowi. Wszystkich dusz było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2024-05-14T15:07:13Z</dcterms:modified>
</cp:coreProperties>
</file>