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potomków Izraela, którzy przybyli do Egiptu: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Izraela, którzy weszli do Egiptu —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synów Izraelowych, którzy weszli do Egiptu: Jakób i synowie jego: pierworodny Jakóbów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Izraelowych, którzy weszli do Egiptu, on z syny swemi. Pierworodny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Jakuba i jego synów. Syn pierworodny Jakuba,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synowie jego. Pierworodny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 – Jakuba i jego synów. Pierworodnym Jakuba był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pierworodny syn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synów Izraela przybyłych do Egiptu (Jakuba i jego synów): Ruben, pierworodny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synów Jisraela, którzy przybyli do Egiptu. Jaakow i jego synowie: pierworodny Jaakowa - Reuwen.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імена синів Ізраїля, які ввійшли до Єгипту. Яків і його сини: первородний Якова 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Israela przybyłych do Micraim: Jakób oraz jego synowie: pierworodny Jakóba Reuben.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Jakub i jego synowie: pierworodnym Jakuba był Ruben.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2024-05-14T17:53:13Z</dcterms:modified>
</cp:coreProperties>
</file>