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przybył i oznajmił faraonowi: Mój ojciec i moi bracia, ich owce i ich bydło, ze wszystkim, co posiadają, przybyli z ziemi Kanaan i oto są w 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2024-05-14T13:13:47Z</dcterms:modified>
</cp:coreProperties>
</file>